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992"/>
        <w:gridCol w:w="5386"/>
        <w:gridCol w:w="2977"/>
        <w:gridCol w:w="1645"/>
      </w:tblGrid>
      <w:tr w:rsidR="00DA7901" w14:paraId="34EDD1FE" w14:textId="77777777" w:rsidTr="00620040">
        <w:tc>
          <w:tcPr>
            <w:tcW w:w="5382" w:type="dxa"/>
            <w:gridSpan w:val="2"/>
          </w:tcPr>
          <w:p w14:paraId="264B4233" w14:textId="77777777" w:rsidR="00DA7901" w:rsidRPr="00F167BA" w:rsidRDefault="00DA7901" w:rsidP="00DA7901">
            <w:pPr>
              <w:spacing w:line="360" w:lineRule="auto"/>
              <w:rPr>
                <w:b/>
                <w:sz w:val="28"/>
                <w:szCs w:val="28"/>
              </w:rPr>
            </w:pPr>
            <w:r w:rsidRPr="00F167BA">
              <w:rPr>
                <w:b/>
                <w:sz w:val="28"/>
                <w:szCs w:val="28"/>
              </w:rPr>
              <w:t>Angaben Kunde</w:t>
            </w:r>
          </w:p>
          <w:p w14:paraId="30377538" w14:textId="6E000E39" w:rsidR="00DA7901" w:rsidRDefault="00DA7901" w:rsidP="00DA7901">
            <w:pPr>
              <w:spacing w:line="360" w:lineRule="auto"/>
            </w:pPr>
            <w:r>
              <w:t>Name:</w:t>
            </w:r>
            <w:sdt>
              <w:sdtPr>
                <w:id w:val="-2046901075"/>
                <w:placeholder>
                  <w:docPart w:val="5A3007D52CB94001B24A65137E0C351D"/>
                </w:placeholder>
                <w:text/>
              </w:sdtPr>
              <w:sdtEndPr/>
              <w:sdtContent>
                <w:r w:rsidR="009D0667">
                  <w:t xml:space="preserve"> </w:t>
                </w:r>
              </w:sdtContent>
            </w:sdt>
          </w:p>
          <w:p w14:paraId="5A98C540" w14:textId="5A92D9DE" w:rsidR="00DA7901" w:rsidRDefault="00DA7901" w:rsidP="00DA7901">
            <w:pPr>
              <w:spacing w:line="360" w:lineRule="auto"/>
            </w:pPr>
            <w:r>
              <w:t>Adresse:</w:t>
            </w:r>
            <w:sdt>
              <w:sdtPr>
                <w:id w:val="-1753961109"/>
                <w:placeholder>
                  <w:docPart w:val="5A3007D52CB94001B24A65137E0C351D"/>
                </w:placeholder>
              </w:sdtPr>
              <w:sdtEndPr/>
              <w:sdtContent>
                <w:sdt>
                  <w:sdtPr>
                    <w:id w:val="1127895694"/>
                    <w:placeholder>
                      <w:docPart w:val="5A3007D52CB94001B24A65137E0C351D"/>
                    </w:placeholder>
                    <w:showingPlcHdr/>
                    <w:text/>
                  </w:sdtPr>
                  <w:sdtEndPr/>
                  <w:sdtContent>
                    <w:r w:rsidR="007F4A9C" w:rsidRPr="00C71558">
                      <w:rPr>
                        <w:rStyle w:val="Platzhaltertext"/>
                      </w:rPr>
                      <w:t>Klicken oder tippen Sie hier, um Text einzugeben.</w:t>
                    </w:r>
                  </w:sdtContent>
                </w:sdt>
              </w:sdtContent>
            </w:sdt>
          </w:p>
          <w:p w14:paraId="31D41546" w14:textId="77777777" w:rsidR="00DA7901" w:rsidRDefault="00DA7901" w:rsidP="00DA7901">
            <w:pPr>
              <w:spacing w:line="360" w:lineRule="auto"/>
            </w:pPr>
            <w:r>
              <w:t>Telefon:</w:t>
            </w:r>
            <w:sdt>
              <w:sdtPr>
                <w:id w:val="1546253641"/>
                <w:placeholder>
                  <w:docPart w:val="5A3007D52CB94001B24A65137E0C351D"/>
                </w:placeholder>
                <w:showingPlcHdr/>
                <w:text/>
              </w:sdtPr>
              <w:sdtEndPr/>
              <w:sdtContent>
                <w:r w:rsidRPr="001E44E2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  <w:p w14:paraId="3040DCEC" w14:textId="77777777" w:rsidR="00DA7901" w:rsidRDefault="00DA7901" w:rsidP="00DA7901">
            <w:pPr>
              <w:spacing w:line="360" w:lineRule="auto"/>
              <w:rPr>
                <w:sz w:val="18"/>
                <w:szCs w:val="18"/>
              </w:rPr>
            </w:pPr>
            <w:r>
              <w:t>Mail:</w:t>
            </w:r>
            <w:sdt>
              <w:sdtPr>
                <w:rPr>
                  <w:sz w:val="18"/>
                  <w:szCs w:val="18"/>
                </w:rPr>
                <w:id w:val="1318614760"/>
                <w:placeholder>
                  <w:docPart w:val="5A3007D52CB94001B24A65137E0C351D"/>
                </w:placeholder>
                <w:showingPlcHdr/>
                <w:text/>
              </w:sdtPr>
              <w:sdtEndPr>
                <w:rPr>
                  <w:sz w:val="24"/>
                  <w:szCs w:val="24"/>
                </w:rPr>
              </w:sdtEndPr>
              <w:sdtContent>
                <w:r w:rsidRPr="001E44E2">
                  <w:rPr>
                    <w:rStyle w:val="Platzhaltertext"/>
                    <w:sz w:val="20"/>
                    <w:szCs w:val="20"/>
                  </w:rPr>
                  <w:t>Klicken oder tippen Sie hier, um Text einzugeben.</w:t>
                </w:r>
              </w:sdtContent>
            </w:sdt>
          </w:p>
          <w:p w14:paraId="590FB058" w14:textId="3AAE20B9" w:rsidR="00DA7901" w:rsidRDefault="003A721E" w:rsidP="007F4A9C">
            <w:pPr>
              <w:spacing w:line="360" w:lineRule="auto"/>
            </w:pPr>
            <w:sdt>
              <w:sdtPr>
                <w:id w:val="-1204174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B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A4BDE" w:rsidRPr="00F67E0E">
              <w:t xml:space="preserve">  </w:t>
            </w:r>
            <w:r w:rsidR="00DA7901">
              <w:t>Über neue Angebote per Mail informiert werden</w:t>
            </w:r>
          </w:p>
        </w:tc>
        <w:tc>
          <w:tcPr>
            <w:tcW w:w="5386" w:type="dxa"/>
          </w:tcPr>
          <w:p w14:paraId="49ED1408" w14:textId="20613B17" w:rsidR="00DA7901" w:rsidRPr="0009365A" w:rsidRDefault="00782AAE" w:rsidP="00DA7901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Halbes/ganzes Lamm</w:t>
            </w:r>
          </w:p>
          <w:p w14:paraId="27265E9C" w14:textId="4183F340" w:rsidR="00DA7901" w:rsidRDefault="003A721E" w:rsidP="00DA7901">
            <w:pPr>
              <w:spacing w:line="276" w:lineRule="auto"/>
            </w:pPr>
            <w:sdt>
              <w:sdtPr>
                <w:id w:val="-13117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B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A4BDE" w:rsidRPr="00F67E0E">
              <w:t xml:space="preserve">  </w:t>
            </w:r>
            <w:r w:rsidR="00DA7901">
              <w:t xml:space="preserve">1 Lamm </w:t>
            </w:r>
            <w:r w:rsidR="004A04CF">
              <w:t>32</w:t>
            </w:r>
            <w:r w:rsidR="00DA7901">
              <w:t>.-/kg 12-18kg</w:t>
            </w:r>
          </w:p>
          <w:p w14:paraId="06084923" w14:textId="32D1CB54" w:rsidR="00DA7901" w:rsidRDefault="003A721E" w:rsidP="00DA7901">
            <w:pPr>
              <w:spacing w:line="276" w:lineRule="auto"/>
            </w:pPr>
            <w:sdt>
              <w:sdtPr>
                <w:id w:val="-479768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F26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A4BDE" w:rsidRPr="00F67E0E">
              <w:t xml:space="preserve">  </w:t>
            </w:r>
            <w:r w:rsidR="00DA7901">
              <w:t>½ Lamm 3</w:t>
            </w:r>
            <w:r w:rsidR="004A04CF">
              <w:t>4</w:t>
            </w:r>
            <w:r w:rsidR="00DA7901">
              <w:t>.-/kg 6-9kg</w:t>
            </w:r>
          </w:p>
          <w:p w14:paraId="2AB4B6E6" w14:textId="77777777" w:rsidR="00DA7901" w:rsidRDefault="00DA7901" w:rsidP="00DA7901">
            <w:pPr>
              <w:spacing w:line="276" w:lineRule="auto"/>
            </w:pPr>
          </w:p>
          <w:p w14:paraId="3965F779" w14:textId="21685B67" w:rsidR="00DA7901" w:rsidRPr="00117D0D" w:rsidRDefault="00DA7901" w:rsidP="00117D0D">
            <w:pPr>
              <w:spacing w:line="276" w:lineRule="auto"/>
              <w:rPr>
                <w:bCs/>
                <w:i/>
                <w:iCs/>
              </w:rPr>
            </w:pPr>
            <w:r w:rsidRPr="00E23B88">
              <w:rPr>
                <w:bCs/>
                <w:i/>
                <w:iCs/>
              </w:rPr>
              <w:t>Da das Gewicht je nach Lamm stark vari</w:t>
            </w:r>
            <w:r>
              <w:rPr>
                <w:bCs/>
                <w:i/>
                <w:iCs/>
              </w:rPr>
              <w:t>i</w:t>
            </w:r>
            <w:r w:rsidRPr="00E23B88">
              <w:rPr>
                <w:bCs/>
                <w:i/>
                <w:iCs/>
              </w:rPr>
              <w:t>ert, ist es schwierig Gewichte pro Stück anzugeben. Nach Möglichkeit gehen wir auf Gewichtswünsche ein</w:t>
            </w:r>
            <w:r>
              <w:rPr>
                <w:bCs/>
                <w:i/>
                <w:iCs/>
              </w:rPr>
              <w:t>.</w:t>
            </w:r>
          </w:p>
        </w:tc>
        <w:tc>
          <w:tcPr>
            <w:tcW w:w="2977" w:type="dxa"/>
          </w:tcPr>
          <w:p w14:paraId="1A4399DB" w14:textId="77777777" w:rsidR="00DA7901" w:rsidRPr="00A523DB" w:rsidRDefault="00DA7901" w:rsidP="00DA7901">
            <w:pPr>
              <w:rPr>
                <w:b/>
                <w:sz w:val="28"/>
                <w:szCs w:val="28"/>
              </w:rPr>
            </w:pPr>
            <w:r w:rsidRPr="00A523DB">
              <w:rPr>
                <w:b/>
                <w:sz w:val="28"/>
                <w:szCs w:val="28"/>
              </w:rPr>
              <w:t>Abholtermin</w:t>
            </w:r>
          </w:p>
          <w:p w14:paraId="2E722F8A" w14:textId="77777777" w:rsidR="00DA7901" w:rsidRPr="00A523DB" w:rsidRDefault="00DA7901" w:rsidP="00DA7901">
            <w:pPr>
              <w:rPr>
                <w:b/>
                <w:sz w:val="28"/>
                <w:szCs w:val="28"/>
              </w:rPr>
            </w:pPr>
          </w:p>
          <w:p w14:paraId="76125E6E" w14:textId="3A7BB34D" w:rsidR="00DA7901" w:rsidRPr="00F67E0E" w:rsidRDefault="003A721E" w:rsidP="00DA7901">
            <w:pPr>
              <w:spacing w:line="276" w:lineRule="auto"/>
            </w:pPr>
            <w:sdt>
              <w:sdtPr>
                <w:id w:val="-865442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A4BD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A7901" w:rsidRPr="00F67E0E">
              <w:t xml:space="preserve">  </w:t>
            </w:r>
            <w:r w:rsidR="00BB34B1">
              <w:t>Mi</w:t>
            </w:r>
            <w:r w:rsidR="00DA7901">
              <w:t xml:space="preserve">. </w:t>
            </w:r>
            <w:r w:rsidR="002E0D53">
              <w:t>2</w:t>
            </w:r>
            <w:r w:rsidR="00BB34B1">
              <w:t>1</w:t>
            </w:r>
            <w:r w:rsidR="00DA7901">
              <w:t>.</w:t>
            </w:r>
            <w:r w:rsidR="00DA7901" w:rsidRPr="00F67E0E">
              <w:t xml:space="preserve"> </w:t>
            </w:r>
            <w:r w:rsidR="00BB34B1">
              <w:t>02</w:t>
            </w:r>
            <w:r w:rsidR="009D0667">
              <w:t xml:space="preserve"> </w:t>
            </w:r>
            <w:r w:rsidR="00DA7901">
              <w:t>17.</w:t>
            </w:r>
            <w:r w:rsidR="00BB34B1">
              <w:t>00</w:t>
            </w:r>
            <w:r w:rsidR="00DA7901">
              <w:t>-</w:t>
            </w:r>
            <w:r w:rsidR="00BB34B1">
              <w:t>18.30</w:t>
            </w:r>
          </w:p>
          <w:p w14:paraId="39BDA2FD" w14:textId="1072C790" w:rsidR="00DA7901" w:rsidRPr="00512855" w:rsidRDefault="003A721E" w:rsidP="00DA7901">
            <w:pPr>
              <w:spacing w:line="276" w:lineRule="auto"/>
            </w:pPr>
            <w:sdt>
              <w:sdtPr>
                <w:id w:val="-1315644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9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A7901" w:rsidRPr="00F67E0E">
              <w:t xml:space="preserve">  </w:t>
            </w:r>
            <w:r w:rsidR="00DA7901">
              <w:t>Fr</w:t>
            </w:r>
            <w:r w:rsidR="00DA7901" w:rsidRPr="00F67E0E">
              <w:t xml:space="preserve"> </w:t>
            </w:r>
            <w:r w:rsidR="002E0D53">
              <w:t>2</w:t>
            </w:r>
            <w:r w:rsidR="007519CC">
              <w:t>3</w:t>
            </w:r>
            <w:r w:rsidR="002E0D53">
              <w:t>. 0</w:t>
            </w:r>
            <w:r w:rsidR="007519CC">
              <w:t>2</w:t>
            </w:r>
            <w:r w:rsidR="00DA7901">
              <w:t>.</w:t>
            </w:r>
            <w:r w:rsidR="00DA7901" w:rsidRPr="00F67E0E">
              <w:t xml:space="preserve"> </w:t>
            </w:r>
            <w:r w:rsidR="00DA7901">
              <w:t>18-20 Uhr</w:t>
            </w:r>
          </w:p>
          <w:p w14:paraId="03246E65" w14:textId="3B2295A8" w:rsidR="00DA7901" w:rsidRPr="00905D3D" w:rsidRDefault="003A721E" w:rsidP="00DA7901">
            <w:pPr>
              <w:spacing w:line="276" w:lineRule="auto"/>
            </w:pPr>
            <w:sdt>
              <w:sdtPr>
                <w:id w:val="-233621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790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A7901">
              <w:t xml:space="preserve">  Bereitstellung gekühlt in der Selbstbedienung zu. abgemachter Zeit. </w:t>
            </w:r>
          </w:p>
        </w:tc>
        <w:tc>
          <w:tcPr>
            <w:tcW w:w="1645" w:type="dxa"/>
          </w:tcPr>
          <w:p w14:paraId="66541A9A" w14:textId="77777777" w:rsidR="00DA7901" w:rsidRPr="00983B3E" w:rsidRDefault="00DA7901" w:rsidP="00DA790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Gewicht Paket:</w:t>
            </w:r>
          </w:p>
          <w:p w14:paraId="438D77C3" w14:textId="77777777" w:rsidR="00DA7901" w:rsidRDefault="00DA7901" w:rsidP="00DA7901">
            <w:pPr>
              <w:spacing w:line="276" w:lineRule="auto"/>
            </w:pPr>
          </w:p>
          <w:p w14:paraId="25384A4F" w14:textId="77777777" w:rsidR="00DA7901" w:rsidRDefault="00DA7901" w:rsidP="00DA7901">
            <w:pPr>
              <w:spacing w:line="276" w:lineRule="auto"/>
            </w:pPr>
          </w:p>
          <w:p w14:paraId="59D023F6" w14:textId="77777777" w:rsidR="00DA7901" w:rsidRDefault="00DA7901" w:rsidP="00DA7901">
            <w:pPr>
              <w:spacing w:line="276" w:lineRule="auto"/>
              <w:rPr>
                <w:sz w:val="20"/>
                <w:szCs w:val="20"/>
              </w:rPr>
            </w:pPr>
            <w:r w:rsidRPr="00631237">
              <w:rPr>
                <w:sz w:val="20"/>
                <w:szCs w:val="20"/>
              </w:rPr>
              <w:t>Gew. Zusätzl:</w:t>
            </w:r>
          </w:p>
          <w:p w14:paraId="2B6AD814" w14:textId="77777777" w:rsidR="00BB34B1" w:rsidRDefault="00BB34B1" w:rsidP="00DA7901">
            <w:pPr>
              <w:spacing w:line="276" w:lineRule="auto"/>
              <w:rPr>
                <w:sz w:val="20"/>
                <w:szCs w:val="20"/>
              </w:rPr>
            </w:pPr>
          </w:p>
          <w:p w14:paraId="4A9E45F0" w14:textId="1C5F5682" w:rsidR="00BB34B1" w:rsidRDefault="00BB34B1" w:rsidP="00DA7901">
            <w:pPr>
              <w:spacing w:line="276" w:lineRule="auto"/>
            </w:pPr>
            <w:r>
              <w:rPr>
                <w:sz w:val="20"/>
                <w:szCs w:val="20"/>
              </w:rPr>
              <w:t>Total</w:t>
            </w:r>
            <w:r w:rsidR="007D36E5">
              <w:rPr>
                <w:sz w:val="20"/>
                <w:szCs w:val="20"/>
              </w:rPr>
              <w:t>:</w:t>
            </w:r>
          </w:p>
        </w:tc>
      </w:tr>
      <w:tr w:rsidR="00DA7901" w14:paraId="6D50F3D3" w14:textId="77777777" w:rsidTr="00C85185">
        <w:tc>
          <w:tcPr>
            <w:tcW w:w="4390" w:type="dxa"/>
          </w:tcPr>
          <w:p w14:paraId="229DD3E5" w14:textId="77777777" w:rsidR="00DA7901" w:rsidRDefault="00DA7901" w:rsidP="00DA7901">
            <w:pPr>
              <w:spacing w:line="276" w:lineRule="auto"/>
              <w:rPr>
                <w:b/>
                <w:sz w:val="28"/>
                <w:szCs w:val="28"/>
              </w:rPr>
            </w:pPr>
            <w:r w:rsidRPr="00921305">
              <w:rPr>
                <w:b/>
                <w:sz w:val="28"/>
                <w:szCs w:val="28"/>
              </w:rPr>
              <w:t>Inhalt Mischpaket</w:t>
            </w:r>
          </w:p>
          <w:p w14:paraId="1BD6AAC5" w14:textId="77777777" w:rsidR="00DA7901" w:rsidRPr="00D174CA" w:rsidRDefault="00DA7901" w:rsidP="00DA7901">
            <w:pPr>
              <w:pStyle w:val="Listenabsatz"/>
              <w:numPr>
                <w:ilvl w:val="0"/>
                <w:numId w:val="1"/>
              </w:numPr>
              <w:spacing w:line="276" w:lineRule="auto"/>
              <w:ind w:left="315" w:hanging="284"/>
              <w:rPr>
                <w:rFonts w:eastAsia="Times New Roman"/>
              </w:rPr>
            </w:pPr>
            <w:r w:rsidRPr="009D6CD7">
              <w:t>Filet</w:t>
            </w:r>
          </w:p>
          <w:p w14:paraId="15621259" w14:textId="77777777" w:rsidR="00DA7901" w:rsidRPr="00F167BA" w:rsidRDefault="00DA7901" w:rsidP="00DA7901">
            <w:pPr>
              <w:pStyle w:val="Listenabsatz"/>
              <w:numPr>
                <w:ilvl w:val="0"/>
                <w:numId w:val="1"/>
              </w:numPr>
              <w:spacing w:line="276" w:lineRule="auto"/>
              <w:ind w:left="314" w:hanging="284"/>
            </w:pPr>
            <w:r>
              <w:t>Nierstück</w:t>
            </w:r>
          </w:p>
          <w:p w14:paraId="6E669E72" w14:textId="77777777" w:rsidR="00DA7901" w:rsidRPr="00E83DF1" w:rsidRDefault="00DA7901" w:rsidP="00DA7901">
            <w:pPr>
              <w:pStyle w:val="Listenabsatz"/>
              <w:numPr>
                <w:ilvl w:val="0"/>
                <w:numId w:val="1"/>
              </w:numPr>
              <w:spacing w:line="276" w:lineRule="auto"/>
              <w:ind w:left="314" w:hanging="284"/>
            </w:pPr>
            <w:r>
              <w:t>Koteletts</w:t>
            </w:r>
          </w:p>
          <w:p w14:paraId="71D96B81" w14:textId="77777777" w:rsidR="00DA7901" w:rsidRPr="008C6746" w:rsidRDefault="00DA7901" w:rsidP="00DA7901">
            <w:pPr>
              <w:pStyle w:val="Listenabsatz"/>
              <w:numPr>
                <w:ilvl w:val="0"/>
                <w:numId w:val="1"/>
              </w:numPr>
              <w:spacing w:line="276" w:lineRule="auto"/>
              <w:ind w:left="314" w:hanging="284"/>
            </w:pPr>
            <w:r>
              <w:t>Gigot</w:t>
            </w:r>
          </w:p>
          <w:p w14:paraId="3CFE29E0" w14:textId="77777777" w:rsidR="00DA7901" w:rsidRPr="008C6746" w:rsidRDefault="00DA7901" w:rsidP="00DA7901">
            <w:pPr>
              <w:pStyle w:val="Listenabsatz"/>
              <w:numPr>
                <w:ilvl w:val="0"/>
                <w:numId w:val="1"/>
              </w:numPr>
              <w:spacing w:line="276" w:lineRule="auto"/>
              <w:ind w:left="314" w:hanging="284"/>
              <w:rPr>
                <w:rFonts w:cstheme="minorHAnsi"/>
              </w:rPr>
            </w:pPr>
            <w:r>
              <w:rPr>
                <w:rFonts w:cstheme="minorHAnsi"/>
              </w:rPr>
              <w:t>Schulter-Rollbraten</w:t>
            </w:r>
          </w:p>
          <w:p w14:paraId="7D995382" w14:textId="77777777" w:rsidR="00DA7901" w:rsidRDefault="00DA7901" w:rsidP="00DA7901">
            <w:pPr>
              <w:pStyle w:val="Listenabsatz"/>
              <w:numPr>
                <w:ilvl w:val="0"/>
                <w:numId w:val="1"/>
              </w:numPr>
              <w:spacing w:line="276" w:lineRule="auto"/>
              <w:ind w:left="314" w:hanging="284"/>
            </w:pPr>
            <w:r>
              <w:t>Ragout</w:t>
            </w:r>
          </w:p>
          <w:p w14:paraId="534F4D69" w14:textId="00B380AC" w:rsidR="00DA7901" w:rsidRDefault="00DA7901" w:rsidP="00DA7901">
            <w:pPr>
              <w:pStyle w:val="Listenabsatz"/>
              <w:numPr>
                <w:ilvl w:val="0"/>
                <w:numId w:val="1"/>
              </w:numPr>
              <w:spacing w:line="276" w:lineRule="auto"/>
              <w:ind w:left="314" w:hanging="284"/>
            </w:pPr>
            <w:r>
              <w:t>Gehacktes (Brust/Hals)</w:t>
            </w:r>
          </w:p>
          <w:p w14:paraId="1E08261B" w14:textId="692EB894" w:rsidR="00DA7901" w:rsidRPr="00A25EE0" w:rsidRDefault="00DA7901" w:rsidP="00DA7901">
            <w:pPr>
              <w:spacing w:line="276" w:lineRule="auto"/>
            </w:pPr>
            <w:r w:rsidRPr="00D247FF">
              <w:rPr>
                <w:i/>
              </w:rPr>
              <w:t>Wir l</w:t>
            </w:r>
            <w:r>
              <w:rPr>
                <w:i/>
              </w:rPr>
              <w:t>iefern</w:t>
            </w:r>
            <w:r w:rsidRPr="00D247FF">
              <w:rPr>
                <w:i/>
              </w:rPr>
              <w:t xml:space="preserve"> das Fleisch in einer Kartonschachtel</w:t>
            </w:r>
            <w:r>
              <w:rPr>
                <w:i/>
              </w:rPr>
              <w:t xml:space="preserve"> 20x 30x 40cm. </w:t>
            </w:r>
            <w:r w:rsidRPr="00D247FF">
              <w:rPr>
                <w:i/>
              </w:rPr>
              <w:t xml:space="preserve"> </w:t>
            </w:r>
            <w:r>
              <w:rPr>
                <w:i/>
              </w:rPr>
              <w:t>Falls der Transport länger dauert, am besten die ganze Schachtel Isolieren.</w:t>
            </w:r>
          </w:p>
        </w:tc>
        <w:tc>
          <w:tcPr>
            <w:tcW w:w="6378" w:type="dxa"/>
            <w:gridSpan w:val="2"/>
          </w:tcPr>
          <w:p w14:paraId="39AA935B" w14:textId="77777777" w:rsidR="00DA7901" w:rsidRDefault="00DA7901" w:rsidP="00DA7901">
            <w:pPr>
              <w:jc w:val="center"/>
            </w:pPr>
            <w:r w:rsidRPr="00547C4A">
              <w:rPr>
                <w:noProof/>
              </w:rPr>
              <w:drawing>
                <wp:inline distT="0" distB="0" distL="0" distR="0" wp14:anchorId="735B0EED" wp14:editId="194743E3">
                  <wp:extent cx="3181350" cy="2810207"/>
                  <wp:effectExtent l="0" t="0" r="0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35" cy="283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gridSpan w:val="2"/>
          </w:tcPr>
          <w:p w14:paraId="5FE3D0B7" w14:textId="77777777" w:rsidR="00DA7901" w:rsidRPr="00B36178" w:rsidRDefault="00DA7901" w:rsidP="00DA7901">
            <w:pPr>
              <w:spacing w:line="276" w:lineRule="auto"/>
              <w:rPr>
                <w:b/>
                <w:sz w:val="28"/>
                <w:szCs w:val="28"/>
              </w:rPr>
            </w:pPr>
            <w:r w:rsidRPr="00B36178">
              <w:rPr>
                <w:b/>
                <w:sz w:val="28"/>
                <w:szCs w:val="28"/>
              </w:rPr>
              <w:t>Individuelle Wünsche:</w:t>
            </w:r>
          </w:p>
          <w:p w14:paraId="41CAE156" w14:textId="5D43A9FE" w:rsidR="00DA7901" w:rsidRDefault="003A721E" w:rsidP="00DA7901">
            <w:pPr>
              <w:spacing w:line="276" w:lineRule="auto"/>
            </w:pPr>
            <w:sdt>
              <w:sdtPr>
                <w:id w:val="-138731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4A9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A7901">
              <w:t xml:space="preserve"> Gigot als Holzfällersteak</w:t>
            </w:r>
          </w:p>
          <w:p w14:paraId="1F336674" w14:textId="45B79E43" w:rsidR="00DA7901" w:rsidRDefault="003A721E" w:rsidP="00DA7901">
            <w:pPr>
              <w:spacing w:line="276" w:lineRule="auto"/>
            </w:pPr>
            <w:sdt>
              <w:sdtPr>
                <w:id w:val="-1618592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5A7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4A9C" w:rsidRPr="00F67E0E">
              <w:t xml:space="preserve">  </w:t>
            </w:r>
            <w:r w:rsidR="00DA7901">
              <w:t>Koteletts am Stück als Rack</w:t>
            </w:r>
          </w:p>
          <w:p w14:paraId="11EE2B30" w14:textId="47F45C99" w:rsidR="00DA7901" w:rsidRDefault="003A721E" w:rsidP="00DA7901">
            <w:pPr>
              <w:spacing w:line="276" w:lineRule="auto"/>
            </w:pPr>
            <w:sdt>
              <w:sdtPr>
                <w:id w:val="499082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4A9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4A9C" w:rsidRPr="00F67E0E">
              <w:t xml:space="preserve">  </w:t>
            </w:r>
            <w:r w:rsidR="00DA7901">
              <w:t>Brust als Ragout mit Bein</w:t>
            </w:r>
          </w:p>
          <w:p w14:paraId="78FB8901" w14:textId="77777777" w:rsidR="00DA7901" w:rsidRDefault="00DA7901" w:rsidP="00DA7901">
            <w:pPr>
              <w:spacing w:line="276" w:lineRule="auto"/>
            </w:pPr>
          </w:p>
          <w:p w14:paraId="64C3F0E2" w14:textId="77777777" w:rsidR="00DA7901" w:rsidRPr="00065FA0" w:rsidRDefault="00DA7901" w:rsidP="00DA7901">
            <w:pPr>
              <w:spacing w:line="276" w:lineRule="auto"/>
              <w:rPr>
                <w:b/>
                <w:sz w:val="28"/>
                <w:szCs w:val="28"/>
              </w:rPr>
            </w:pPr>
            <w:r w:rsidRPr="00065FA0">
              <w:rPr>
                <w:b/>
                <w:sz w:val="28"/>
                <w:szCs w:val="28"/>
              </w:rPr>
              <w:t xml:space="preserve">Zusätzlich: </w:t>
            </w:r>
          </w:p>
          <w:p w14:paraId="4BFD0251" w14:textId="327D94BD" w:rsidR="00DA7901" w:rsidRDefault="003A721E" w:rsidP="00DA7901">
            <w:pPr>
              <w:spacing w:line="276" w:lineRule="auto"/>
            </w:pPr>
            <w:sdt>
              <w:sdtPr>
                <w:id w:val="233747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4A9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4A9C" w:rsidRPr="00F67E0E">
              <w:t xml:space="preserve"> </w:t>
            </w:r>
            <w:r w:rsidR="00DA7901">
              <w:t xml:space="preserve">Leber tiefgekühlt </w:t>
            </w:r>
            <w:r w:rsidR="00DA7901" w:rsidRPr="00357D70">
              <w:rPr>
                <w:rFonts w:ascii="Georgia" w:hAnsi="Georgia"/>
                <w:color w:val="1F1D1D"/>
                <w:sz w:val="27"/>
                <w:szCs w:val="27"/>
                <w:shd w:val="clear" w:color="auto" w:fill="FFFFFF"/>
              </w:rPr>
              <w:t>~</w:t>
            </w:r>
            <w:r w:rsidR="00DA7901">
              <w:t xml:space="preserve">500g </w:t>
            </w:r>
          </w:p>
          <w:p w14:paraId="444EACB3" w14:textId="28A3E464" w:rsidR="00DA7901" w:rsidRDefault="003A721E" w:rsidP="00DA7901">
            <w:pPr>
              <w:spacing w:line="276" w:lineRule="auto"/>
            </w:pPr>
            <w:sdt>
              <w:sdtPr>
                <w:id w:val="-34270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4A9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4A9C" w:rsidRPr="00F67E0E">
              <w:t xml:space="preserve"> </w:t>
            </w:r>
            <w:r w:rsidR="00DA7901">
              <w:t>Züngli gefroren</w:t>
            </w:r>
          </w:p>
          <w:p w14:paraId="19442F9D" w14:textId="15C28C74" w:rsidR="00DA7901" w:rsidRDefault="003A721E" w:rsidP="00DA7901">
            <w:pPr>
              <w:spacing w:line="276" w:lineRule="auto"/>
            </w:pPr>
            <w:sdt>
              <w:sdtPr>
                <w:id w:val="513117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4A9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F4A9C" w:rsidRPr="00F67E0E">
              <w:t xml:space="preserve"> </w:t>
            </w:r>
            <w:r w:rsidR="00DA7901">
              <w:t>Lammherzen gefroren</w:t>
            </w:r>
          </w:p>
          <w:p w14:paraId="6850581B" w14:textId="2D2F64B7" w:rsidR="00DA7901" w:rsidRDefault="00DA7901" w:rsidP="00DA7901">
            <w:pPr>
              <w:spacing w:line="276" w:lineRule="auto"/>
            </w:pPr>
          </w:p>
        </w:tc>
      </w:tr>
      <w:tr w:rsidR="00A954FB" w14:paraId="4B151669" w14:textId="77777777" w:rsidTr="00C85185">
        <w:trPr>
          <w:trHeight w:val="1852"/>
        </w:trPr>
        <w:tc>
          <w:tcPr>
            <w:tcW w:w="10768" w:type="dxa"/>
            <w:gridSpan w:val="3"/>
          </w:tcPr>
          <w:p w14:paraId="7773D233" w14:textId="77777777" w:rsidR="00A954FB" w:rsidRDefault="00A954FB" w:rsidP="00A954FB">
            <w:r>
              <w:t xml:space="preserve">Biohof Balmschloss, Hauptstrasse 10, 4525 Balm. </w:t>
            </w:r>
            <w:hyperlink r:id="rId6" w:history="1">
              <w:r w:rsidRPr="00644EB9">
                <w:rPr>
                  <w:rStyle w:val="Hyperlink"/>
                </w:rPr>
                <w:t>vonroll@balmschloss.ch</w:t>
              </w:r>
            </w:hyperlink>
            <w:r>
              <w:t xml:space="preserve"> 032 552 13 85</w:t>
            </w:r>
          </w:p>
          <w:p w14:paraId="3153D900" w14:textId="77777777" w:rsidR="00A954FB" w:rsidRPr="00EE5B06" w:rsidRDefault="00A954FB" w:rsidP="00A954FB">
            <w:r w:rsidRPr="00EE5B06">
              <w:t xml:space="preserve">IBAN: CH70 0900 0000 4028 0787 6 </w:t>
            </w:r>
          </w:p>
          <w:p w14:paraId="78B8B32F" w14:textId="77777777" w:rsidR="00A954FB" w:rsidRDefault="00A954FB" w:rsidP="00A954FB"/>
          <w:p w14:paraId="60BEF846" w14:textId="77777777" w:rsidR="00A954FB" w:rsidRDefault="00A954FB" w:rsidP="00A954FB">
            <w:r>
              <w:t>Bemerkungen:</w:t>
            </w:r>
            <w:sdt>
              <w:sdtPr>
                <w:id w:val="-1787648961"/>
                <w:placeholder>
                  <w:docPart w:val="29235D8D1B15480186CB541105B9D45D"/>
                </w:placeholder>
                <w:showingPlcHdr/>
                <w:text/>
              </w:sdtPr>
              <w:sdtEndPr/>
              <w:sdtContent>
                <w:r w:rsidRPr="00C71558">
                  <w:rPr>
                    <w:rStyle w:val="Platzhaltertext"/>
                  </w:rPr>
                  <w:t>Klicken oder tippen Sie hier, um Text einzugeben.</w:t>
                </w:r>
              </w:sdtContent>
            </w:sdt>
          </w:p>
          <w:p w14:paraId="7C3A91FE" w14:textId="77777777" w:rsidR="00A954FB" w:rsidRDefault="00A954FB" w:rsidP="00A954FB"/>
        </w:tc>
        <w:tc>
          <w:tcPr>
            <w:tcW w:w="4622" w:type="dxa"/>
            <w:gridSpan w:val="2"/>
          </w:tcPr>
          <w:p w14:paraId="048131EB" w14:textId="77777777" w:rsidR="00A954FB" w:rsidRDefault="00A954FB" w:rsidP="00A954FB">
            <w:r>
              <w:t xml:space="preserve">QR-Einzahlungsschein </w:t>
            </w:r>
          </w:p>
          <w:p w14:paraId="6B64AF3A" w14:textId="77777777" w:rsidR="00A954FB" w:rsidRDefault="00A954FB" w:rsidP="00A954FB">
            <w:r w:rsidRPr="00905D92">
              <w:rPr>
                <w:noProof/>
              </w:rPr>
              <w:drawing>
                <wp:inline distT="0" distB="0" distL="0" distR="0" wp14:anchorId="10A34061" wp14:editId="61E989E6">
                  <wp:extent cx="1113183" cy="1129553"/>
                  <wp:effectExtent l="0" t="0" r="0" b="0"/>
                  <wp:docPr id="120287820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8782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61" cy="116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72CF9" w14:textId="1B180B96" w:rsidR="00A954FB" w:rsidRDefault="00A954FB" w:rsidP="00A954FB"/>
        </w:tc>
      </w:tr>
    </w:tbl>
    <w:p w14:paraId="03099EB4" w14:textId="450FC79A" w:rsidR="00042EF9" w:rsidRPr="00C02D79" w:rsidRDefault="001B2F09">
      <w:pPr>
        <w:rPr>
          <w:sz w:val="4"/>
          <w:szCs w:val="4"/>
        </w:rPr>
      </w:pPr>
      <w:r w:rsidRPr="00757FC0">
        <w:rPr>
          <w:noProof/>
          <w:sz w:val="4"/>
          <w:szCs w:val="4"/>
        </w:rPr>
        <w:lastRenderedPageBreak/>
        <w:drawing>
          <wp:inline distT="0" distB="0" distL="0" distR="0" wp14:anchorId="096934F7" wp14:editId="2421AF4A">
            <wp:extent cx="8564170" cy="4267796"/>
            <wp:effectExtent l="0" t="0" r="0" b="0"/>
            <wp:docPr id="1316436317" name="Grafik 1" descr="Ein Bild, das Text, Screenshot, Muster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36317" name="Grafik 1" descr="Ein Bild, das Text, Screenshot, Muster, Schwarzweiß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4170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EF9" w:rsidRPr="00C02D79" w:rsidSect="00C02D79">
      <w:pgSz w:w="16840" w:h="11900" w:orient="landscape"/>
      <w:pgMar w:top="709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157868"/>
    <w:multiLevelType w:val="hybridMultilevel"/>
    <w:tmpl w:val="1AD847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3271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EF9"/>
    <w:rsid w:val="00023D17"/>
    <w:rsid w:val="00042EF9"/>
    <w:rsid w:val="00065FA0"/>
    <w:rsid w:val="0009365A"/>
    <w:rsid w:val="000A3227"/>
    <w:rsid w:val="000B7517"/>
    <w:rsid w:val="00100F0E"/>
    <w:rsid w:val="0010751F"/>
    <w:rsid w:val="00113D7F"/>
    <w:rsid w:val="00117D0D"/>
    <w:rsid w:val="00133D9C"/>
    <w:rsid w:val="001341FA"/>
    <w:rsid w:val="001369E7"/>
    <w:rsid w:val="001744CD"/>
    <w:rsid w:val="001758CC"/>
    <w:rsid w:val="001B2F09"/>
    <w:rsid w:val="001C23D7"/>
    <w:rsid w:val="001E44E2"/>
    <w:rsid w:val="001F1D0E"/>
    <w:rsid w:val="0020040B"/>
    <w:rsid w:val="00246AC3"/>
    <w:rsid w:val="002560C0"/>
    <w:rsid w:val="00292B62"/>
    <w:rsid w:val="002A0E54"/>
    <w:rsid w:val="002C41D9"/>
    <w:rsid w:val="002E0D53"/>
    <w:rsid w:val="00312230"/>
    <w:rsid w:val="00321F3D"/>
    <w:rsid w:val="003364FA"/>
    <w:rsid w:val="003570AB"/>
    <w:rsid w:val="00357D70"/>
    <w:rsid w:val="00371CD4"/>
    <w:rsid w:val="00391EFC"/>
    <w:rsid w:val="003A721E"/>
    <w:rsid w:val="003E005E"/>
    <w:rsid w:val="00425F3F"/>
    <w:rsid w:val="0043294F"/>
    <w:rsid w:val="00457B08"/>
    <w:rsid w:val="004A04CF"/>
    <w:rsid w:val="00500396"/>
    <w:rsid w:val="00547C4A"/>
    <w:rsid w:val="00567490"/>
    <w:rsid w:val="00582177"/>
    <w:rsid w:val="005A2B0D"/>
    <w:rsid w:val="00620040"/>
    <w:rsid w:val="00663394"/>
    <w:rsid w:val="0068210D"/>
    <w:rsid w:val="006838F1"/>
    <w:rsid w:val="007261FB"/>
    <w:rsid w:val="00740824"/>
    <w:rsid w:val="0074528E"/>
    <w:rsid w:val="007519CC"/>
    <w:rsid w:val="00782AAE"/>
    <w:rsid w:val="007D36E5"/>
    <w:rsid w:val="007F4A9C"/>
    <w:rsid w:val="00811CD9"/>
    <w:rsid w:val="00837E72"/>
    <w:rsid w:val="00870C1C"/>
    <w:rsid w:val="008A4BDE"/>
    <w:rsid w:val="008C23ED"/>
    <w:rsid w:val="008C6746"/>
    <w:rsid w:val="008F34CC"/>
    <w:rsid w:val="00905D3D"/>
    <w:rsid w:val="00921305"/>
    <w:rsid w:val="00925A73"/>
    <w:rsid w:val="00953F3C"/>
    <w:rsid w:val="009632B3"/>
    <w:rsid w:val="009963C2"/>
    <w:rsid w:val="009A15FF"/>
    <w:rsid w:val="009A3AB7"/>
    <w:rsid w:val="009D0667"/>
    <w:rsid w:val="009D4962"/>
    <w:rsid w:val="009D6CD7"/>
    <w:rsid w:val="009E45BF"/>
    <w:rsid w:val="00A25EE0"/>
    <w:rsid w:val="00A63E21"/>
    <w:rsid w:val="00A954FB"/>
    <w:rsid w:val="00AA157B"/>
    <w:rsid w:val="00AA7E4A"/>
    <w:rsid w:val="00AD3963"/>
    <w:rsid w:val="00AD5335"/>
    <w:rsid w:val="00AE2009"/>
    <w:rsid w:val="00AF6926"/>
    <w:rsid w:val="00B1408B"/>
    <w:rsid w:val="00B36178"/>
    <w:rsid w:val="00B44FD0"/>
    <w:rsid w:val="00B65F88"/>
    <w:rsid w:val="00B97035"/>
    <w:rsid w:val="00BB34B1"/>
    <w:rsid w:val="00BD6A46"/>
    <w:rsid w:val="00C02D79"/>
    <w:rsid w:val="00C66952"/>
    <w:rsid w:val="00C737ED"/>
    <w:rsid w:val="00C85185"/>
    <w:rsid w:val="00D0138A"/>
    <w:rsid w:val="00D14226"/>
    <w:rsid w:val="00D174CA"/>
    <w:rsid w:val="00D247FF"/>
    <w:rsid w:val="00D26131"/>
    <w:rsid w:val="00D34121"/>
    <w:rsid w:val="00D34D32"/>
    <w:rsid w:val="00D52CDA"/>
    <w:rsid w:val="00DA7901"/>
    <w:rsid w:val="00E23B88"/>
    <w:rsid w:val="00E372F3"/>
    <w:rsid w:val="00E71A94"/>
    <w:rsid w:val="00E81372"/>
    <w:rsid w:val="00E83DF1"/>
    <w:rsid w:val="00EB23C3"/>
    <w:rsid w:val="00EB4EE2"/>
    <w:rsid w:val="00EC5A04"/>
    <w:rsid w:val="00F167BA"/>
    <w:rsid w:val="00F26CF0"/>
    <w:rsid w:val="00F3014E"/>
    <w:rsid w:val="00F57877"/>
    <w:rsid w:val="00F62EDE"/>
    <w:rsid w:val="00FE37B5"/>
    <w:rsid w:val="00FF2633"/>
    <w:rsid w:val="00FF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897538"/>
  <w15:chartTrackingRefBased/>
  <w15:docId w15:val="{999F6D6C-166A-0744-949C-187DC51D4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42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2EF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2EF9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2613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2613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26131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5A2B0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8C674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onroll@balmschloss.c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A3007D52CB94001B24A65137E0C35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38946A-C8F8-4DDB-B96C-77BB1F943FF2}"/>
      </w:docPartPr>
      <w:docPartBody>
        <w:p w:rsidR="007D5AAB" w:rsidRDefault="00020A24" w:rsidP="00020A24">
          <w:pPr>
            <w:pStyle w:val="5A3007D52CB94001B24A65137E0C351D"/>
          </w:pPr>
          <w:r w:rsidRPr="00C7155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235D8D1B15480186CB541105B9D4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D8DD9C-D770-4D78-8DB1-8EACA1794543}"/>
      </w:docPartPr>
      <w:docPartBody>
        <w:p w:rsidR="00BD2B49" w:rsidRDefault="00BD2B49" w:rsidP="00BD2B49">
          <w:pPr>
            <w:pStyle w:val="29235D8D1B15480186CB541105B9D45D"/>
          </w:pPr>
          <w:r w:rsidRPr="00C7155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F1"/>
    <w:rsid w:val="00020A24"/>
    <w:rsid w:val="00021393"/>
    <w:rsid w:val="00046215"/>
    <w:rsid w:val="00053118"/>
    <w:rsid w:val="000E561F"/>
    <w:rsid w:val="001270ED"/>
    <w:rsid w:val="002965A7"/>
    <w:rsid w:val="002A01F1"/>
    <w:rsid w:val="002E48F5"/>
    <w:rsid w:val="00324EA7"/>
    <w:rsid w:val="00362396"/>
    <w:rsid w:val="003E48E6"/>
    <w:rsid w:val="00407FFE"/>
    <w:rsid w:val="00483B5C"/>
    <w:rsid w:val="00501904"/>
    <w:rsid w:val="005C5402"/>
    <w:rsid w:val="00626780"/>
    <w:rsid w:val="00714176"/>
    <w:rsid w:val="00784718"/>
    <w:rsid w:val="007C177E"/>
    <w:rsid w:val="007D5AAB"/>
    <w:rsid w:val="00890A73"/>
    <w:rsid w:val="008C22D5"/>
    <w:rsid w:val="009A252E"/>
    <w:rsid w:val="00A24B99"/>
    <w:rsid w:val="00A816C3"/>
    <w:rsid w:val="00B02FFE"/>
    <w:rsid w:val="00B86474"/>
    <w:rsid w:val="00BD2B49"/>
    <w:rsid w:val="00C01542"/>
    <w:rsid w:val="00C339C5"/>
    <w:rsid w:val="00CA54B8"/>
    <w:rsid w:val="00CA6226"/>
    <w:rsid w:val="00DA41ED"/>
    <w:rsid w:val="00DB555E"/>
    <w:rsid w:val="00E05A80"/>
    <w:rsid w:val="00EA0BA7"/>
    <w:rsid w:val="00F13F15"/>
    <w:rsid w:val="00FE043B"/>
    <w:rsid w:val="00FE4299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D2B49"/>
    <w:rPr>
      <w:color w:val="808080"/>
    </w:rPr>
  </w:style>
  <w:style w:type="paragraph" w:customStyle="1" w:styleId="5A3007D52CB94001B24A65137E0C351D">
    <w:name w:val="5A3007D52CB94001B24A65137E0C351D"/>
    <w:rsid w:val="00020A24"/>
  </w:style>
  <w:style w:type="paragraph" w:customStyle="1" w:styleId="29235D8D1B15480186CB541105B9D45D">
    <w:name w:val="29235D8D1B15480186CB541105B9D45D"/>
    <w:rsid w:val="00BD2B4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 von Roll</dc:creator>
  <cp:keywords/>
  <dc:description/>
  <cp:lastModifiedBy>Urs von Roll</cp:lastModifiedBy>
  <cp:revision>19</cp:revision>
  <cp:lastPrinted>2023-04-02T19:46:00Z</cp:lastPrinted>
  <dcterms:created xsi:type="dcterms:W3CDTF">2023-04-02T19:44:00Z</dcterms:created>
  <dcterms:modified xsi:type="dcterms:W3CDTF">2024-02-05T21:05:00Z</dcterms:modified>
</cp:coreProperties>
</file>